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7EA1" w14:textId="2EC77A9B" w:rsidR="00FB1A03" w:rsidRPr="002C5DA2" w:rsidRDefault="00605ABD" w:rsidP="00605ABD">
      <w:pPr>
        <w:pStyle w:val="a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D09E3">
        <w:rPr>
          <w:b/>
          <w:sz w:val="22"/>
          <w:szCs w:val="22"/>
        </w:rPr>
        <w:t>Приложение №5</w:t>
      </w:r>
      <w:r w:rsidR="00FB1A03" w:rsidRPr="002C5DA2">
        <w:rPr>
          <w:b/>
          <w:sz w:val="22"/>
          <w:szCs w:val="22"/>
        </w:rPr>
        <w:t xml:space="preserve"> к Дополнительному соглашению </w:t>
      </w:r>
    </w:p>
    <w:p w14:paraId="71D7FCD2" w14:textId="482A6741" w:rsidR="00605ABD" w:rsidRDefault="00605ABD" w:rsidP="00605ABD">
      <w:pPr>
        <w:pStyle w:val="a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FB1A03" w:rsidRPr="002C5DA2">
        <w:rPr>
          <w:b/>
          <w:sz w:val="22"/>
          <w:szCs w:val="22"/>
        </w:rPr>
        <w:t>на поставку товара под частной торговой маркой</w:t>
      </w:r>
      <w:bookmarkStart w:id="0" w:name="_GoBack"/>
      <w:bookmarkEnd w:id="0"/>
      <w:r w:rsidR="0070536F">
        <w:rPr>
          <w:b/>
          <w:sz w:val="22"/>
          <w:szCs w:val="22"/>
        </w:rPr>
        <w:tab/>
      </w:r>
    </w:p>
    <w:p w14:paraId="3106C171" w14:textId="35255944" w:rsidR="00FB1A03" w:rsidRPr="002C5DA2" w:rsidRDefault="00605ABD" w:rsidP="00605ABD">
      <w:pPr>
        <w:pStyle w:val="a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70536F">
        <w:rPr>
          <w:b/>
          <w:sz w:val="22"/>
          <w:szCs w:val="22"/>
        </w:rPr>
        <w:t xml:space="preserve">от </w:t>
      </w:r>
      <w:permStart w:id="1115650818" w:edGrp="everyone"/>
      <w:r w:rsidR="0070536F">
        <w:rPr>
          <w:b/>
          <w:sz w:val="22"/>
          <w:szCs w:val="22"/>
        </w:rPr>
        <w:t>____ ___________</w:t>
      </w:r>
      <w:r w:rsidR="00FB1A03" w:rsidRPr="002C5DA2">
        <w:rPr>
          <w:b/>
          <w:sz w:val="22"/>
          <w:szCs w:val="22"/>
        </w:rPr>
        <w:t xml:space="preserve"> </w:t>
      </w:r>
      <w:permEnd w:id="1115650818"/>
      <w:r w:rsidR="00FB1A03" w:rsidRPr="002C5DA2">
        <w:rPr>
          <w:b/>
          <w:sz w:val="22"/>
          <w:szCs w:val="22"/>
        </w:rPr>
        <w:t xml:space="preserve">20__г.  к Договору поставки </w:t>
      </w:r>
    </w:p>
    <w:p w14:paraId="6B37E477" w14:textId="53A661B7" w:rsidR="00FB1A03" w:rsidRPr="002C5DA2" w:rsidRDefault="00605ABD" w:rsidP="00605ABD">
      <w:pPr>
        <w:pStyle w:val="a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FB1A03" w:rsidRPr="002C5DA2">
        <w:rPr>
          <w:b/>
          <w:sz w:val="22"/>
          <w:szCs w:val="22"/>
        </w:rPr>
        <w:t xml:space="preserve">№ </w:t>
      </w:r>
      <w:permStart w:id="1595619220" w:edGrp="everyone"/>
      <w:r w:rsidR="00FB1A03" w:rsidRPr="002C5DA2">
        <w:rPr>
          <w:b/>
          <w:bCs/>
          <w:sz w:val="22"/>
          <w:szCs w:val="22"/>
        </w:rPr>
        <w:t>____________</w:t>
      </w:r>
      <w:permEnd w:id="1595619220"/>
      <w:r w:rsidR="00FB1A03" w:rsidRPr="002C5DA2">
        <w:rPr>
          <w:b/>
          <w:sz w:val="22"/>
          <w:szCs w:val="22"/>
        </w:rPr>
        <w:t xml:space="preserve"> от </w:t>
      </w:r>
      <w:permStart w:id="1675973259" w:edGrp="everyone"/>
      <w:r w:rsidR="00FB1A03" w:rsidRPr="002C5DA2">
        <w:rPr>
          <w:b/>
          <w:bCs/>
          <w:sz w:val="22"/>
          <w:szCs w:val="22"/>
        </w:rPr>
        <w:t>___________________</w:t>
      </w:r>
      <w:permEnd w:id="1675973259"/>
      <w:r w:rsidR="00FB1A03" w:rsidRPr="002C5DA2">
        <w:rPr>
          <w:b/>
          <w:sz w:val="22"/>
          <w:szCs w:val="22"/>
        </w:rPr>
        <w:t xml:space="preserve"> 20</w:t>
      </w:r>
      <w:permStart w:id="196683027" w:edGrp="everyone"/>
      <w:r w:rsidR="00FB1A03" w:rsidRPr="002C5DA2">
        <w:rPr>
          <w:b/>
          <w:sz w:val="22"/>
          <w:szCs w:val="22"/>
        </w:rPr>
        <w:t>___</w:t>
      </w:r>
      <w:permEnd w:id="196683027"/>
      <w:r w:rsidR="00FB1A03" w:rsidRPr="002C5DA2">
        <w:rPr>
          <w:b/>
          <w:sz w:val="22"/>
          <w:szCs w:val="22"/>
        </w:rPr>
        <w:t xml:space="preserve"> г</w:t>
      </w:r>
    </w:p>
    <w:p w14:paraId="5F4C9B7E" w14:textId="77777777" w:rsidR="00B178FD" w:rsidRDefault="00B178FD" w:rsidP="00B178FD">
      <w:pPr>
        <w:jc w:val="center"/>
        <w:rPr>
          <w:b/>
          <w:bCs/>
          <w:sz w:val="22"/>
          <w:szCs w:val="22"/>
        </w:rPr>
      </w:pPr>
    </w:p>
    <w:p w14:paraId="4D851F2C" w14:textId="77777777" w:rsidR="00352283" w:rsidRDefault="00352283" w:rsidP="00B178FD">
      <w:pPr>
        <w:jc w:val="center"/>
        <w:rPr>
          <w:b/>
          <w:bCs/>
          <w:sz w:val="22"/>
          <w:szCs w:val="22"/>
        </w:rPr>
      </w:pPr>
    </w:p>
    <w:p w14:paraId="18FAE4E1" w14:textId="77777777" w:rsidR="00352283" w:rsidRDefault="00352283" w:rsidP="00B178FD">
      <w:pPr>
        <w:jc w:val="center"/>
        <w:rPr>
          <w:b/>
          <w:bCs/>
          <w:sz w:val="22"/>
          <w:szCs w:val="22"/>
        </w:rPr>
      </w:pPr>
    </w:p>
    <w:p w14:paraId="22B39AF6" w14:textId="0709AB3D" w:rsidR="00B178FD" w:rsidRPr="00A31988" w:rsidRDefault="00E402CF" w:rsidP="00B178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F21A3">
        <w:rPr>
          <w:b/>
          <w:bCs/>
          <w:sz w:val="22"/>
          <w:szCs w:val="22"/>
        </w:rPr>
        <w:t>УСЛОВИЯ ПОСТАВКИ ТОВАРОВ ЧТМ</w:t>
      </w:r>
      <w:r w:rsidR="00B178FD" w:rsidRPr="00A31988">
        <w:rPr>
          <w:b/>
          <w:bCs/>
          <w:sz w:val="22"/>
          <w:szCs w:val="22"/>
        </w:rPr>
        <w:t xml:space="preserve"> </w:t>
      </w:r>
    </w:p>
    <w:p w14:paraId="6E9DACA3" w14:textId="77777777" w:rsidR="00B0292E" w:rsidRPr="00A31988" w:rsidRDefault="00B0292E" w:rsidP="0070536F">
      <w:pPr>
        <w:jc w:val="center"/>
        <w:outlineLvl w:val="0"/>
        <w:rPr>
          <w:b/>
          <w:bCs/>
          <w:sz w:val="22"/>
          <w:szCs w:val="22"/>
        </w:rPr>
      </w:pPr>
    </w:p>
    <w:p w14:paraId="5C3D1B1B" w14:textId="77035F47" w:rsidR="00E31FCC" w:rsidRPr="007E338D" w:rsidRDefault="00E31FCC" w:rsidP="00E402CF">
      <w:pPr>
        <w:ind w:left="1080" w:right="-199"/>
        <w:jc w:val="both"/>
        <w:rPr>
          <w:bCs/>
          <w:sz w:val="22"/>
          <w:szCs w:val="22"/>
        </w:rPr>
      </w:pPr>
    </w:p>
    <w:tbl>
      <w:tblPr>
        <w:tblW w:w="10491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1985"/>
        <w:gridCol w:w="841"/>
        <w:gridCol w:w="1003"/>
        <w:gridCol w:w="1974"/>
        <w:gridCol w:w="1995"/>
      </w:tblGrid>
      <w:tr w:rsidR="002D5D84" w:rsidRPr="007E338D" w14:paraId="246FEEA6" w14:textId="77777777" w:rsidTr="001D4121">
        <w:trPr>
          <w:trHeight w:val="422"/>
        </w:trPr>
        <w:tc>
          <w:tcPr>
            <w:tcW w:w="4678" w:type="dxa"/>
            <w:gridSpan w:val="3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7E6E3" w14:textId="2C1CECD6" w:rsidR="002D5D84" w:rsidRDefault="002D5D84" w:rsidP="0036052B">
            <w:pPr>
              <w:ind w:right="183"/>
              <w:jc w:val="center"/>
              <w:rPr>
                <w:b/>
                <w:bCs/>
                <w:sz w:val="20"/>
                <w:szCs w:val="20"/>
              </w:rPr>
            </w:pPr>
            <w:r w:rsidRPr="0036052B">
              <w:rPr>
                <w:b/>
                <w:color w:val="000000"/>
                <w:sz w:val="20"/>
                <w:szCs w:val="20"/>
              </w:rPr>
              <w:t xml:space="preserve">СРОК ПОСТАВКИ </w:t>
            </w:r>
          </w:p>
          <w:p w14:paraId="096D7724" w14:textId="26BD2C44" w:rsidR="002D5D84" w:rsidRPr="0036052B" w:rsidRDefault="002D5D84" w:rsidP="0036052B">
            <w:pPr>
              <w:ind w:right="183"/>
              <w:jc w:val="center"/>
              <w:rPr>
                <w:b/>
                <w:bCs/>
                <w:sz w:val="20"/>
                <w:szCs w:val="20"/>
              </w:rPr>
            </w:pPr>
            <w:r w:rsidRPr="0036052B">
              <w:rPr>
                <w:bCs/>
                <w:sz w:val="20"/>
                <w:szCs w:val="20"/>
              </w:rPr>
              <w:t>(выбрать нужное)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07C3EEB" w14:textId="5ED7BE0F" w:rsidR="002D5D84" w:rsidRDefault="002D5D84" w:rsidP="002D5D84">
            <w:pPr>
              <w:ind w:left="-108" w:right="-198"/>
              <w:jc w:val="center"/>
              <w:rPr>
                <w:bCs/>
                <w:sz w:val="20"/>
                <w:szCs w:val="20"/>
              </w:rPr>
            </w:pPr>
            <w:r w:rsidRPr="0036052B">
              <w:rPr>
                <w:bCs/>
                <w:sz w:val="52"/>
                <w:szCs w:val="52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0E80CD" w14:textId="1D057B53" w:rsidR="002D5D84" w:rsidRPr="0036052B" w:rsidRDefault="002D5D84" w:rsidP="002D5D84">
            <w:pPr>
              <w:ind w:left="-108" w:right="-1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отношении </w:t>
            </w:r>
            <w:r w:rsidR="001D4121">
              <w:rPr>
                <w:bCs/>
                <w:sz w:val="20"/>
                <w:szCs w:val="20"/>
              </w:rPr>
              <w:t xml:space="preserve"> срока </w:t>
            </w:r>
            <w:r>
              <w:rPr>
                <w:bCs/>
                <w:sz w:val="20"/>
                <w:szCs w:val="20"/>
              </w:rPr>
              <w:t>поставки Товаров ЧТМ д</w:t>
            </w:r>
            <w:r w:rsidRPr="0036052B">
              <w:rPr>
                <w:bCs/>
                <w:sz w:val="20"/>
                <w:szCs w:val="20"/>
              </w:rPr>
              <w:t>ействуют условия Приложения №2 к Договору</w:t>
            </w:r>
          </w:p>
        </w:tc>
      </w:tr>
      <w:tr w:rsidR="0036052B" w:rsidRPr="007E338D" w14:paraId="3D12D602" w14:textId="77777777" w:rsidTr="001D4121">
        <w:trPr>
          <w:trHeight w:val="399"/>
        </w:trPr>
        <w:tc>
          <w:tcPr>
            <w:tcW w:w="4678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248EC3" w14:textId="77777777" w:rsidR="0036052B" w:rsidRDefault="0036052B" w:rsidP="00F7728C">
            <w:pPr>
              <w:ind w:right="-19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8F3D2" w14:textId="77777777" w:rsidR="002D5D84" w:rsidRPr="002D5D84" w:rsidRDefault="002D5D84" w:rsidP="002D5D84">
            <w:pPr>
              <w:ind w:left="-108" w:right="-198"/>
              <w:jc w:val="center"/>
              <w:rPr>
                <w:bCs/>
                <w:sz w:val="16"/>
                <w:szCs w:val="16"/>
              </w:rPr>
            </w:pPr>
          </w:p>
          <w:p w14:paraId="696C3561" w14:textId="28E40D97" w:rsidR="0036052B" w:rsidRPr="0036052B" w:rsidRDefault="001D4121" w:rsidP="001D4121">
            <w:pPr>
              <w:spacing w:after="80"/>
              <w:ind w:left="169" w:right="-198"/>
              <w:rPr>
                <w:bCs/>
                <w:sz w:val="20"/>
                <w:szCs w:val="20"/>
              </w:rPr>
            </w:pPr>
            <w:r w:rsidRPr="0036052B">
              <w:rPr>
                <w:bCs/>
                <w:sz w:val="52"/>
                <w:szCs w:val="52"/>
              </w:rPr>
              <w:t>□</w:t>
            </w:r>
            <w:r>
              <w:rPr>
                <w:bCs/>
                <w:sz w:val="20"/>
                <w:szCs w:val="20"/>
              </w:rPr>
              <w:t xml:space="preserve">          </w:t>
            </w:r>
            <w:permStart w:id="1026774519" w:edGrp="everyone"/>
            <w:r w:rsidR="0036052B" w:rsidRPr="0036052B">
              <w:rPr>
                <w:bCs/>
                <w:sz w:val="20"/>
                <w:szCs w:val="20"/>
              </w:rPr>
              <w:t>___________</w:t>
            </w:r>
            <w:permEnd w:id="1026774519"/>
            <w:r w:rsidR="0036052B" w:rsidRPr="0036052B">
              <w:rPr>
                <w:bCs/>
                <w:sz w:val="20"/>
                <w:szCs w:val="20"/>
              </w:rPr>
              <w:t xml:space="preserve"> (</w:t>
            </w:r>
            <w:permStart w:id="555621935" w:edGrp="everyone"/>
            <w:r w:rsidR="0036052B" w:rsidRPr="0036052B">
              <w:rPr>
                <w:bCs/>
                <w:sz w:val="20"/>
                <w:szCs w:val="20"/>
              </w:rPr>
              <w:t>_______________</w:t>
            </w:r>
            <w:permEnd w:id="555621935"/>
            <w:r w:rsidR="0036052B" w:rsidRPr="0036052B">
              <w:rPr>
                <w:bCs/>
                <w:sz w:val="20"/>
                <w:szCs w:val="20"/>
              </w:rPr>
              <w:t>)*</w:t>
            </w:r>
          </w:p>
          <w:p w14:paraId="368590DA" w14:textId="0BD2AE15" w:rsidR="0036052B" w:rsidRPr="0036052B" w:rsidRDefault="0036052B" w:rsidP="0036052B">
            <w:pPr>
              <w:ind w:right="1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*- </w:t>
            </w:r>
            <w:r w:rsidRPr="0036052B">
              <w:rPr>
                <w:color w:val="000000"/>
                <w:sz w:val="20"/>
                <w:szCs w:val="20"/>
              </w:rPr>
              <w:t xml:space="preserve">количество дней от дня заказа до дня </w:t>
            </w:r>
            <w:r w:rsidR="001D4121">
              <w:rPr>
                <w:color w:val="000000"/>
                <w:sz w:val="20"/>
                <w:szCs w:val="20"/>
              </w:rPr>
              <w:t>поставки, включая день заказа</w:t>
            </w:r>
            <w:r w:rsidRPr="0036052B">
              <w:rPr>
                <w:color w:val="000000"/>
                <w:sz w:val="20"/>
                <w:szCs w:val="20"/>
              </w:rPr>
              <w:t>, календарные дни</w:t>
            </w:r>
          </w:p>
        </w:tc>
      </w:tr>
      <w:tr w:rsidR="00F200F3" w:rsidRPr="007E338D" w14:paraId="6D820957" w14:textId="77777777" w:rsidTr="001D4121">
        <w:trPr>
          <w:trHeight w:val="195"/>
        </w:trPr>
        <w:tc>
          <w:tcPr>
            <w:tcW w:w="269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CC8D" w14:textId="03458C2C" w:rsidR="00F200F3" w:rsidRPr="00F7728C" w:rsidRDefault="0036052B" w:rsidP="00F7728C">
            <w:pPr>
              <w:ind w:right="-19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728C">
              <w:rPr>
                <w:b/>
                <w:bCs/>
                <w:sz w:val="20"/>
                <w:szCs w:val="20"/>
              </w:rPr>
              <w:t>ОТСРОЧКА ПЛАТЕЖА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50CB9" w14:textId="77777777" w:rsidR="00F200F3" w:rsidRPr="007E338D" w:rsidRDefault="00F200F3" w:rsidP="00F7728C">
            <w:pPr>
              <w:ind w:right="-199"/>
              <w:jc w:val="center"/>
              <w:rPr>
                <w:bCs/>
                <w:sz w:val="20"/>
                <w:szCs w:val="20"/>
                <w:lang w:val="en-US"/>
              </w:rPr>
            </w:pPr>
            <w:r w:rsidRPr="00F7728C">
              <w:rPr>
                <w:b/>
                <w:bCs/>
                <w:sz w:val="20"/>
                <w:szCs w:val="20"/>
              </w:rPr>
              <w:t xml:space="preserve">Товарная </w:t>
            </w:r>
            <w:r w:rsidRPr="00A27073">
              <w:rPr>
                <w:b/>
                <w:bCs/>
                <w:sz w:val="20"/>
                <w:szCs w:val="20"/>
              </w:rPr>
              <w:t>группа 1</w:t>
            </w:r>
            <w:r w:rsidRPr="007E338D">
              <w:rPr>
                <w:bCs/>
                <w:sz w:val="20"/>
                <w:szCs w:val="20"/>
              </w:rPr>
              <w:t>,</w:t>
            </w:r>
            <w:r w:rsidRPr="007E338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E338D">
              <w:rPr>
                <w:bCs/>
                <w:sz w:val="20"/>
                <w:szCs w:val="20"/>
              </w:rPr>
              <w:t>раб дни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A7245" w14:textId="68352B19" w:rsidR="0072372C" w:rsidRDefault="00F200F3" w:rsidP="00F7728C">
            <w:pPr>
              <w:ind w:left="-108" w:right="-199"/>
              <w:jc w:val="center"/>
              <w:rPr>
                <w:bCs/>
                <w:sz w:val="20"/>
                <w:szCs w:val="20"/>
                <w:lang w:val="en-US"/>
              </w:rPr>
            </w:pPr>
            <w:r w:rsidRPr="00F7728C">
              <w:rPr>
                <w:b/>
                <w:bCs/>
                <w:sz w:val="20"/>
                <w:szCs w:val="20"/>
              </w:rPr>
              <w:t xml:space="preserve">Товарная группа </w:t>
            </w:r>
            <w:r w:rsidRPr="00F7728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E338D">
              <w:rPr>
                <w:bCs/>
                <w:sz w:val="20"/>
                <w:szCs w:val="20"/>
              </w:rPr>
              <w:t>,</w:t>
            </w:r>
          </w:p>
          <w:p w14:paraId="5985E454" w14:textId="748EB713" w:rsidR="00F200F3" w:rsidRPr="007E338D" w:rsidRDefault="00F200F3" w:rsidP="00F7728C">
            <w:pPr>
              <w:ind w:left="-108" w:right="-199"/>
              <w:jc w:val="center"/>
              <w:rPr>
                <w:bCs/>
                <w:sz w:val="20"/>
                <w:szCs w:val="20"/>
                <w:lang w:val="en-US"/>
              </w:rPr>
            </w:pPr>
            <w:r w:rsidRPr="007E338D">
              <w:rPr>
                <w:bCs/>
                <w:sz w:val="20"/>
                <w:szCs w:val="20"/>
              </w:rPr>
              <w:t>кал дни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25754" w14:textId="77777777" w:rsidR="0072372C" w:rsidRDefault="00F200F3" w:rsidP="00F7728C">
            <w:pPr>
              <w:ind w:left="-108" w:right="-199"/>
              <w:jc w:val="center"/>
              <w:rPr>
                <w:bCs/>
                <w:sz w:val="20"/>
                <w:szCs w:val="20"/>
              </w:rPr>
            </w:pPr>
            <w:r w:rsidRPr="00F7728C">
              <w:rPr>
                <w:b/>
                <w:bCs/>
                <w:sz w:val="20"/>
                <w:szCs w:val="20"/>
              </w:rPr>
              <w:t>Товарная группа 3</w:t>
            </w:r>
            <w:r w:rsidRPr="007E338D">
              <w:rPr>
                <w:bCs/>
                <w:sz w:val="20"/>
                <w:szCs w:val="20"/>
              </w:rPr>
              <w:t>,</w:t>
            </w:r>
          </w:p>
          <w:p w14:paraId="00956387" w14:textId="5AC33ED0" w:rsidR="00F200F3" w:rsidRPr="007E338D" w:rsidRDefault="00F200F3" w:rsidP="00F7728C">
            <w:pPr>
              <w:ind w:left="-108" w:right="-199"/>
              <w:jc w:val="center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кал дни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F0E1C" w14:textId="0F4D9E83" w:rsidR="0072372C" w:rsidRDefault="001F4F8F" w:rsidP="00F7728C">
            <w:pPr>
              <w:ind w:left="-108" w:right="-199"/>
              <w:jc w:val="center"/>
              <w:rPr>
                <w:bCs/>
                <w:sz w:val="20"/>
                <w:szCs w:val="20"/>
              </w:rPr>
            </w:pPr>
            <w:r w:rsidRPr="00F7728C">
              <w:rPr>
                <w:b/>
                <w:bCs/>
                <w:sz w:val="20"/>
                <w:szCs w:val="20"/>
              </w:rPr>
              <w:t>Товарная группа 4</w:t>
            </w:r>
            <w:r>
              <w:rPr>
                <w:bCs/>
                <w:sz w:val="20"/>
                <w:szCs w:val="20"/>
              </w:rPr>
              <w:t>,</w:t>
            </w:r>
          </w:p>
          <w:p w14:paraId="77CF79D6" w14:textId="678D3247" w:rsidR="00F200F3" w:rsidRPr="007E338D" w:rsidRDefault="00A27073" w:rsidP="00F7728C">
            <w:pPr>
              <w:ind w:left="-108" w:right="-199"/>
              <w:jc w:val="center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 xml:space="preserve">кал </w:t>
            </w:r>
            <w:r w:rsidR="00F200F3" w:rsidRPr="007E338D">
              <w:rPr>
                <w:bCs/>
                <w:sz w:val="20"/>
                <w:szCs w:val="20"/>
              </w:rPr>
              <w:t>дни</w:t>
            </w:r>
          </w:p>
        </w:tc>
      </w:tr>
      <w:tr w:rsidR="00737B32" w:rsidRPr="007E338D" w14:paraId="2A41010D" w14:textId="77777777" w:rsidTr="001D4121">
        <w:trPr>
          <w:trHeight w:val="459"/>
        </w:trPr>
        <w:tc>
          <w:tcPr>
            <w:tcW w:w="269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F86" w14:textId="77777777" w:rsidR="00F200F3" w:rsidRPr="007E338D" w:rsidRDefault="00F200F3" w:rsidP="00737B32">
            <w:pPr>
              <w:ind w:right="-199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AC755" w14:textId="77777777" w:rsidR="00F200F3" w:rsidRPr="007E338D" w:rsidRDefault="00F200F3" w:rsidP="00A27073">
            <w:pPr>
              <w:spacing w:before="120"/>
              <w:ind w:right="-198"/>
              <w:jc w:val="center"/>
              <w:rPr>
                <w:bCs/>
                <w:sz w:val="20"/>
                <w:szCs w:val="20"/>
                <w:lang w:val="en-US"/>
              </w:rPr>
            </w:pPr>
            <w:permStart w:id="1774997651" w:edGrp="everyone"/>
            <w:r w:rsidRPr="007E338D">
              <w:rPr>
                <w:bCs/>
                <w:sz w:val="20"/>
                <w:szCs w:val="20"/>
              </w:rPr>
              <w:t>____________</w:t>
            </w:r>
            <w:permEnd w:id="1774997651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6DBE93" w14:textId="73F1796E" w:rsidR="00F200F3" w:rsidRPr="00352283" w:rsidRDefault="00F7728C" w:rsidP="00A27073">
            <w:pPr>
              <w:spacing w:before="120"/>
              <w:ind w:right="-198"/>
              <w:jc w:val="center"/>
              <w:rPr>
                <w:bCs/>
                <w:sz w:val="20"/>
                <w:szCs w:val="20"/>
              </w:rPr>
            </w:pPr>
            <w:permStart w:id="317593047" w:edGrp="everyone"/>
            <w:r w:rsidRPr="007E338D">
              <w:rPr>
                <w:bCs/>
                <w:sz w:val="20"/>
                <w:szCs w:val="20"/>
              </w:rPr>
              <w:t>_</w:t>
            </w:r>
            <w:r w:rsidR="00F200F3" w:rsidRPr="007E338D">
              <w:rPr>
                <w:bCs/>
                <w:sz w:val="20"/>
                <w:szCs w:val="20"/>
              </w:rPr>
              <w:t>___________</w:t>
            </w:r>
            <w:permEnd w:id="317593047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4FE2C" w14:textId="77777777" w:rsidR="00F200F3" w:rsidRPr="007E338D" w:rsidRDefault="00F200F3" w:rsidP="00A27073">
            <w:pPr>
              <w:spacing w:before="120"/>
              <w:ind w:right="-198"/>
              <w:jc w:val="center"/>
              <w:rPr>
                <w:bCs/>
                <w:sz w:val="20"/>
                <w:szCs w:val="20"/>
                <w:lang w:val="en-US"/>
              </w:rPr>
            </w:pPr>
            <w:permStart w:id="1831480428" w:edGrp="everyone"/>
            <w:r w:rsidRPr="007E338D">
              <w:rPr>
                <w:bCs/>
                <w:sz w:val="20"/>
                <w:szCs w:val="20"/>
              </w:rPr>
              <w:t>____________</w:t>
            </w:r>
            <w:permEnd w:id="1831480428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7AB3B" w14:textId="77777777" w:rsidR="00F200F3" w:rsidRPr="007E338D" w:rsidRDefault="00F200F3" w:rsidP="00A27073">
            <w:pPr>
              <w:spacing w:before="120"/>
              <w:ind w:right="-198"/>
              <w:jc w:val="center"/>
              <w:rPr>
                <w:bCs/>
                <w:sz w:val="20"/>
                <w:szCs w:val="20"/>
                <w:lang w:val="en-US"/>
              </w:rPr>
            </w:pPr>
            <w:permStart w:id="539443998" w:edGrp="everyone"/>
            <w:r w:rsidRPr="007E338D">
              <w:rPr>
                <w:bCs/>
                <w:sz w:val="20"/>
                <w:szCs w:val="20"/>
              </w:rPr>
              <w:t>____________</w:t>
            </w:r>
            <w:permEnd w:id="539443998"/>
          </w:p>
        </w:tc>
      </w:tr>
      <w:tr w:rsidR="00737B32" w:rsidRPr="007E338D" w14:paraId="004F6973" w14:textId="77777777" w:rsidTr="001D4121">
        <w:trPr>
          <w:trHeight w:val="521"/>
        </w:trPr>
        <w:tc>
          <w:tcPr>
            <w:tcW w:w="269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B10" w14:textId="77777777" w:rsidR="001F4F8F" w:rsidRPr="007E338D" w:rsidRDefault="001F4F8F" w:rsidP="00737B32">
            <w:pPr>
              <w:ind w:right="-199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Срок действия протокола согласования договорной цены (дней)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C914B9" w14:textId="77777777" w:rsidR="001F4F8F" w:rsidRDefault="001F4F8F" w:rsidP="00737B32">
            <w:pPr>
              <w:ind w:right="-199"/>
              <w:jc w:val="center"/>
              <w:rPr>
                <w:bCs/>
                <w:sz w:val="20"/>
                <w:szCs w:val="20"/>
              </w:rPr>
            </w:pPr>
          </w:p>
          <w:p w14:paraId="0BCAC867" w14:textId="14349577" w:rsidR="001F4F8F" w:rsidRPr="007E338D" w:rsidRDefault="001F4F8F" w:rsidP="00737B32">
            <w:pPr>
              <w:ind w:right="-199"/>
              <w:jc w:val="center"/>
              <w:rPr>
                <w:bCs/>
                <w:sz w:val="20"/>
                <w:szCs w:val="20"/>
              </w:rPr>
            </w:pPr>
            <w:permStart w:id="996555764" w:edGrp="everyone"/>
            <w:r w:rsidRPr="007E338D">
              <w:rPr>
                <w:bCs/>
                <w:sz w:val="20"/>
                <w:szCs w:val="20"/>
              </w:rPr>
              <w:t>_______</w:t>
            </w:r>
            <w:permEnd w:id="996555764"/>
          </w:p>
          <w:p w14:paraId="7D76C4BF" w14:textId="77777777" w:rsidR="001F4F8F" w:rsidRPr="007E338D" w:rsidRDefault="001F4F8F" w:rsidP="00737B32">
            <w:pPr>
              <w:ind w:right="-199"/>
              <w:jc w:val="center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(цифра)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6CF78" w14:textId="77777777" w:rsidR="001F4F8F" w:rsidRPr="007E338D" w:rsidRDefault="001F4F8F" w:rsidP="00737B32">
            <w:pPr>
              <w:ind w:right="-199"/>
              <w:jc w:val="center"/>
              <w:rPr>
                <w:bCs/>
                <w:sz w:val="20"/>
                <w:szCs w:val="20"/>
              </w:rPr>
            </w:pPr>
            <w:permStart w:id="567246029" w:edGrp="everyone"/>
            <w:r w:rsidRPr="007E338D">
              <w:rPr>
                <w:bCs/>
                <w:sz w:val="20"/>
                <w:szCs w:val="20"/>
              </w:rPr>
              <w:t>_____________________</w:t>
            </w:r>
          </w:p>
          <w:permEnd w:id="567246029"/>
          <w:p w14:paraId="133200A5" w14:textId="77777777" w:rsidR="001F4F8F" w:rsidRPr="007E338D" w:rsidRDefault="001F4F8F" w:rsidP="00737B32">
            <w:pPr>
              <w:ind w:right="-199"/>
              <w:jc w:val="center"/>
              <w:rPr>
                <w:bCs/>
                <w:sz w:val="20"/>
                <w:szCs w:val="20"/>
                <w:lang w:val="en-US"/>
              </w:rPr>
            </w:pPr>
            <w:r w:rsidRPr="007E338D">
              <w:rPr>
                <w:bCs/>
                <w:sz w:val="20"/>
                <w:szCs w:val="20"/>
              </w:rPr>
              <w:t>(цифра прописью)</w:t>
            </w:r>
          </w:p>
        </w:tc>
      </w:tr>
      <w:tr w:rsidR="001F4F8F" w:rsidRPr="007E338D" w14:paraId="36B8CF00" w14:textId="77777777" w:rsidTr="001D4121">
        <w:trPr>
          <w:trHeight w:val="278"/>
        </w:trPr>
        <w:tc>
          <w:tcPr>
            <w:tcW w:w="269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1A67" w14:textId="77777777" w:rsidR="001F4F8F" w:rsidRPr="007E338D" w:rsidRDefault="001F4F8F" w:rsidP="00737B3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Срок согласования протокола согласования договорной цены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F7A" w14:textId="77777777" w:rsidR="001F4F8F" w:rsidRDefault="001F4F8F" w:rsidP="00737B32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</w:p>
          <w:p w14:paraId="1D3A88AF" w14:textId="589C6C35" w:rsidR="001F4F8F" w:rsidRPr="007E338D" w:rsidRDefault="001F4F8F" w:rsidP="00737B32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1574320463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1574320463"/>
          <w:p w14:paraId="699A6A51" w14:textId="77777777" w:rsidR="001F4F8F" w:rsidRPr="007E338D" w:rsidRDefault="001F4F8F" w:rsidP="00737B32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(цифра)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D822F" w14:textId="77777777" w:rsidR="001F4F8F" w:rsidRPr="007E338D" w:rsidRDefault="001F4F8F" w:rsidP="00737B32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1863264267" w:edGrp="everyone"/>
            <w:r w:rsidRPr="007E338D">
              <w:rPr>
                <w:bCs/>
                <w:sz w:val="20"/>
                <w:szCs w:val="20"/>
              </w:rPr>
              <w:t>_____________________</w:t>
            </w:r>
          </w:p>
          <w:permEnd w:id="1863264267"/>
          <w:p w14:paraId="29A84055" w14:textId="77777777" w:rsidR="001F4F8F" w:rsidRPr="007E338D" w:rsidRDefault="001F4F8F" w:rsidP="00737B32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r w:rsidRPr="007E338D">
              <w:rPr>
                <w:bCs/>
                <w:sz w:val="20"/>
                <w:szCs w:val="20"/>
              </w:rPr>
              <w:t>(цифра прописью)</w:t>
            </w:r>
          </w:p>
        </w:tc>
      </w:tr>
      <w:tr w:rsidR="00C51AD6" w:rsidRPr="00F7728C" w14:paraId="612CD0C9" w14:textId="77777777" w:rsidTr="001D4121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306E609B" w14:textId="7C7BDEF1" w:rsidR="00C51AD6" w:rsidRPr="00F7728C" w:rsidRDefault="00C51AD6" w:rsidP="00352283">
            <w:pPr>
              <w:ind w:right="-199"/>
              <w:rPr>
                <w:b/>
                <w:sz w:val="20"/>
                <w:szCs w:val="20"/>
              </w:rPr>
            </w:pPr>
            <w:r w:rsidRPr="00F772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7CE876" w14:textId="4A9C1D77" w:rsidR="00C51AD6" w:rsidRPr="00F7728C" w:rsidRDefault="002D5D84" w:rsidP="00F7728C">
            <w:pPr>
              <w:tabs>
                <w:tab w:val="left" w:pos="-113"/>
              </w:tabs>
              <w:ind w:right="-199" w:hanging="113"/>
              <w:jc w:val="center"/>
              <w:rPr>
                <w:b/>
                <w:sz w:val="20"/>
                <w:szCs w:val="20"/>
              </w:rPr>
            </w:pPr>
            <w:r w:rsidRPr="00F7728C">
              <w:rPr>
                <w:b/>
                <w:sz w:val="20"/>
                <w:szCs w:val="20"/>
              </w:rPr>
              <w:t>НАИМЕНОВАНИЕ ПРЕМИИ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EEBBA6" w14:textId="77777777" w:rsidR="00C51AD6" w:rsidRPr="00F7728C" w:rsidRDefault="00C51AD6" w:rsidP="00F7728C">
            <w:pPr>
              <w:ind w:right="-199"/>
              <w:jc w:val="center"/>
              <w:rPr>
                <w:b/>
                <w:sz w:val="20"/>
                <w:szCs w:val="20"/>
              </w:rPr>
            </w:pPr>
            <w:r w:rsidRPr="00F7728C">
              <w:rPr>
                <w:b/>
                <w:sz w:val="20"/>
                <w:szCs w:val="20"/>
              </w:rPr>
              <w:t>Уровень товарооборота</w:t>
            </w:r>
          </w:p>
        </w:tc>
        <w:tc>
          <w:tcPr>
            <w:tcW w:w="581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A1C5C5" w14:textId="5954986B" w:rsidR="00C51AD6" w:rsidRPr="00F7728C" w:rsidRDefault="00104AF0" w:rsidP="00F7728C">
            <w:pPr>
              <w:ind w:right="-1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премии</w:t>
            </w:r>
          </w:p>
        </w:tc>
      </w:tr>
      <w:tr w:rsidR="00C51AD6" w:rsidRPr="007E338D" w14:paraId="4AA65A95" w14:textId="77777777" w:rsidTr="001D412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26" w:type="dxa"/>
          </w:tcPr>
          <w:p w14:paraId="0F528E08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1)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6D1F88AB" w14:textId="77777777" w:rsidR="00C51AD6" w:rsidRPr="007E338D" w:rsidRDefault="00C51AD6" w:rsidP="00737B32">
            <w:pPr>
              <w:tabs>
                <w:tab w:val="left" w:pos="-113"/>
              </w:tabs>
              <w:ind w:left="-113" w:right="-199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Премия за достижение определенного уровня товарооборота за 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9CA6E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1112607081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1112607081"/>
          <w:p w14:paraId="6DCAF810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1CBBD5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398863746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398863746"/>
          <w:p w14:paraId="1E9B660A" w14:textId="37CCA32E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</w:tr>
      <w:tr w:rsidR="00C51AD6" w:rsidRPr="007E338D" w14:paraId="04361203" w14:textId="77777777" w:rsidTr="001D412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6" w:type="dxa"/>
          </w:tcPr>
          <w:p w14:paraId="6AEDF4DF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45D7FAAF" w14:textId="77777777" w:rsidR="00C51AD6" w:rsidRPr="007E338D" w:rsidRDefault="00C51AD6" w:rsidP="00737B32">
            <w:pPr>
              <w:tabs>
                <w:tab w:val="left" w:pos="-113"/>
              </w:tabs>
              <w:ind w:left="-113" w:right="-199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Премия за достижение определенного уровня товарооборота за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6E4B0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1750485943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1750485943"/>
          <w:p w14:paraId="09B8E62B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EF8FF1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201927262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201927262"/>
          <w:p w14:paraId="1562A3E4" w14:textId="60C1512D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</w:tr>
      <w:tr w:rsidR="00C51AD6" w:rsidRPr="007E338D" w14:paraId="52837655" w14:textId="77777777" w:rsidTr="001D412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6" w:type="dxa"/>
          </w:tcPr>
          <w:p w14:paraId="295DA8B3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3)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091DA9EE" w14:textId="77777777" w:rsidR="00C51AD6" w:rsidRPr="007E338D" w:rsidRDefault="00C51AD6" w:rsidP="00737B32">
            <w:pPr>
              <w:tabs>
                <w:tab w:val="left" w:pos="-113"/>
              </w:tabs>
              <w:ind w:left="-113" w:right="-199"/>
              <w:rPr>
                <w:sz w:val="20"/>
                <w:szCs w:val="20"/>
              </w:rPr>
            </w:pPr>
            <w:r w:rsidRPr="007E338D">
              <w:rPr>
                <w:sz w:val="20"/>
                <w:szCs w:val="20"/>
              </w:rPr>
              <w:t>Премия за достижение определенного уровня товарооборота за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14B36D3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1782911216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1782911216"/>
          <w:p w14:paraId="520CCD33" w14:textId="77777777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5C5BC7" w14:textId="77777777" w:rsidR="001D4121" w:rsidRPr="007E338D" w:rsidRDefault="001D4121" w:rsidP="001D4121">
            <w:pPr>
              <w:ind w:right="-198"/>
              <w:contextualSpacing/>
              <w:jc w:val="center"/>
              <w:rPr>
                <w:bCs/>
                <w:sz w:val="20"/>
                <w:szCs w:val="20"/>
              </w:rPr>
            </w:pPr>
            <w:permStart w:id="904221809" w:edGrp="everyone"/>
            <w:r w:rsidRPr="007E338D">
              <w:rPr>
                <w:bCs/>
                <w:sz w:val="20"/>
                <w:szCs w:val="20"/>
              </w:rPr>
              <w:t>_______</w:t>
            </w:r>
          </w:p>
          <w:permEnd w:id="904221809"/>
          <w:p w14:paraId="50291124" w14:textId="7D8DC39C" w:rsidR="00C51AD6" w:rsidRPr="007E338D" w:rsidRDefault="00C51AD6" w:rsidP="00737B32">
            <w:pPr>
              <w:ind w:right="-199"/>
              <w:jc w:val="both"/>
              <w:rPr>
                <w:sz w:val="20"/>
                <w:szCs w:val="20"/>
              </w:rPr>
            </w:pPr>
          </w:p>
        </w:tc>
      </w:tr>
    </w:tbl>
    <w:p w14:paraId="3E68F99F" w14:textId="77777777" w:rsidR="00E31FCC" w:rsidRDefault="00E31FCC" w:rsidP="006C546B">
      <w:pPr>
        <w:jc w:val="center"/>
        <w:rPr>
          <w:b/>
          <w:bCs/>
          <w:sz w:val="22"/>
          <w:szCs w:val="22"/>
        </w:rPr>
      </w:pPr>
    </w:p>
    <w:p w14:paraId="72B98E38" w14:textId="77777777" w:rsidR="00F03430" w:rsidRDefault="00F03430" w:rsidP="006C546B">
      <w:pPr>
        <w:jc w:val="center"/>
        <w:rPr>
          <w:b/>
          <w:bCs/>
          <w:sz w:val="22"/>
          <w:szCs w:val="22"/>
        </w:rPr>
      </w:pPr>
    </w:p>
    <w:p w14:paraId="5391EE55" w14:textId="77777777" w:rsidR="00F03430" w:rsidRDefault="00F03430" w:rsidP="006C546B">
      <w:pPr>
        <w:jc w:val="center"/>
        <w:rPr>
          <w:b/>
          <w:bCs/>
          <w:sz w:val="22"/>
          <w:szCs w:val="22"/>
        </w:rPr>
      </w:pPr>
    </w:p>
    <w:p w14:paraId="2071139D" w14:textId="77777777" w:rsidR="00F03430" w:rsidRDefault="00F03430" w:rsidP="006C546B">
      <w:pPr>
        <w:jc w:val="center"/>
        <w:rPr>
          <w:b/>
          <w:bCs/>
          <w:sz w:val="22"/>
          <w:szCs w:val="22"/>
        </w:rPr>
      </w:pPr>
    </w:p>
    <w:p w14:paraId="283FD46D" w14:textId="77777777" w:rsidR="00F03430" w:rsidRDefault="00F03430" w:rsidP="006C546B">
      <w:pPr>
        <w:jc w:val="center"/>
        <w:rPr>
          <w:b/>
          <w:bCs/>
          <w:sz w:val="22"/>
          <w:szCs w:val="22"/>
        </w:rPr>
      </w:pPr>
    </w:p>
    <w:p w14:paraId="33C5256D" w14:textId="77777777" w:rsidR="00F03430" w:rsidRPr="00A31988" w:rsidRDefault="00F03430" w:rsidP="006C546B">
      <w:pPr>
        <w:jc w:val="center"/>
        <w:rPr>
          <w:b/>
          <w:bCs/>
          <w:sz w:val="22"/>
          <w:szCs w:val="22"/>
        </w:rPr>
      </w:pPr>
    </w:p>
    <w:p w14:paraId="0AAE6E7C" w14:textId="77777777" w:rsidR="009C007B" w:rsidRDefault="009C007B" w:rsidP="0070536F">
      <w:pPr>
        <w:pStyle w:val="ad"/>
        <w:rPr>
          <w:sz w:val="20"/>
          <w:szCs w:val="20"/>
        </w:rPr>
      </w:pPr>
    </w:p>
    <w:p w14:paraId="7640A982" w14:textId="7C6ADD3D" w:rsidR="0070536F" w:rsidRPr="00B93888" w:rsidRDefault="001D4121" w:rsidP="0070536F">
      <w:pPr>
        <w:pStyle w:val="ad"/>
        <w:rPr>
          <w:sz w:val="20"/>
          <w:szCs w:val="20"/>
        </w:rPr>
      </w:pPr>
      <w:r>
        <w:rPr>
          <w:sz w:val="20"/>
          <w:szCs w:val="20"/>
        </w:rPr>
        <w:t>о</w:t>
      </w:r>
      <w:r w:rsidR="0070536F" w:rsidRPr="00756249">
        <w:rPr>
          <w:sz w:val="20"/>
          <w:szCs w:val="20"/>
        </w:rPr>
        <w:t>т Покупателя</w:t>
      </w:r>
      <w:r w:rsidR="0070536F">
        <w:rPr>
          <w:sz w:val="20"/>
          <w:szCs w:val="20"/>
        </w:rPr>
        <w:t> </w:t>
      </w:r>
      <w:r w:rsidR="00C766DE">
        <w:rPr>
          <w:sz w:val="20"/>
          <w:szCs w:val="20"/>
        </w:rPr>
        <w:t>_____________</w:t>
      </w:r>
      <w:r w:rsidR="0070536F" w:rsidRPr="00756249">
        <w:rPr>
          <w:sz w:val="20"/>
          <w:szCs w:val="20"/>
        </w:rPr>
        <w:t xml:space="preserve"> /</w:t>
      </w:r>
      <w:permStart w:id="1936738968" w:edGrp="everyone"/>
      <w:r w:rsidR="00C766DE">
        <w:rPr>
          <w:sz w:val="20"/>
          <w:szCs w:val="20"/>
        </w:rPr>
        <w:t>____________</w:t>
      </w:r>
      <w:permEnd w:id="1936738968"/>
      <w:r w:rsidR="00D912C9">
        <w:rPr>
          <w:sz w:val="20"/>
          <w:szCs w:val="20"/>
        </w:rPr>
        <w:t>/</w:t>
      </w:r>
      <w:r w:rsidR="00D912C9">
        <w:rPr>
          <w:sz w:val="20"/>
          <w:szCs w:val="20"/>
        </w:rPr>
        <w:tab/>
        <w:t xml:space="preserve">           </w:t>
      </w:r>
      <w:r w:rsidR="00550E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о</w:t>
      </w:r>
      <w:r w:rsidR="0070536F" w:rsidRPr="00756249">
        <w:rPr>
          <w:sz w:val="20"/>
          <w:szCs w:val="20"/>
        </w:rPr>
        <w:t>т Поставщика</w:t>
      </w:r>
      <w:r w:rsidR="00550EE1">
        <w:rPr>
          <w:sz w:val="20"/>
          <w:szCs w:val="20"/>
        </w:rPr>
        <w:t>_________</w:t>
      </w:r>
      <w:r w:rsidR="0070536F" w:rsidRPr="00756249">
        <w:rPr>
          <w:sz w:val="20"/>
          <w:szCs w:val="20"/>
        </w:rPr>
        <w:t xml:space="preserve"> /</w:t>
      </w:r>
      <w:r w:rsidR="0070536F" w:rsidRPr="002006A1">
        <w:rPr>
          <w:sz w:val="20"/>
          <w:szCs w:val="20"/>
        </w:rPr>
        <w:t xml:space="preserve"> </w:t>
      </w:r>
      <w:permStart w:id="1860262733" w:edGrp="everyone"/>
      <w:r w:rsidR="0070536F" w:rsidRPr="00756249">
        <w:rPr>
          <w:sz w:val="20"/>
          <w:szCs w:val="20"/>
        </w:rPr>
        <w:t>_______________</w:t>
      </w:r>
      <w:r w:rsidR="0070536F" w:rsidRPr="002006A1">
        <w:rPr>
          <w:sz w:val="20"/>
          <w:szCs w:val="20"/>
        </w:rPr>
        <w:t>___</w:t>
      </w:r>
      <w:permEnd w:id="1860262733"/>
      <w:r w:rsidR="0070536F" w:rsidRPr="002006A1">
        <w:rPr>
          <w:sz w:val="20"/>
          <w:szCs w:val="20"/>
        </w:rPr>
        <w:t>_</w:t>
      </w:r>
      <w:r w:rsidR="0070536F" w:rsidRPr="00756249">
        <w:rPr>
          <w:sz w:val="20"/>
          <w:szCs w:val="20"/>
        </w:rPr>
        <w:t>/</w:t>
      </w:r>
    </w:p>
    <w:p w14:paraId="4C270C4E" w14:textId="77777777" w:rsidR="00AA0F02" w:rsidRPr="00C6507E" w:rsidRDefault="00AA0F02" w:rsidP="00C6507E"/>
    <w:sectPr w:rsidR="00AA0F02" w:rsidRPr="00C6507E" w:rsidSect="00F7728C">
      <w:headerReference w:type="default" r:id="rId11"/>
      <w:footerReference w:type="default" r:id="rId12"/>
      <w:pgSz w:w="11906" w:h="16838"/>
      <w:pgMar w:top="962" w:right="566" w:bottom="284" w:left="124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F790" w14:textId="77777777" w:rsidR="0065014E" w:rsidRDefault="0065014E">
      <w:r>
        <w:separator/>
      </w:r>
    </w:p>
  </w:endnote>
  <w:endnote w:type="continuationSeparator" w:id="0">
    <w:p w14:paraId="399E6D9F" w14:textId="77777777" w:rsidR="0065014E" w:rsidRDefault="006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0C56" w14:textId="3DA97AEC" w:rsidR="00737B32" w:rsidRDefault="00737B32" w:rsidP="00737B32">
    <w:pPr>
      <w:pStyle w:val="ad"/>
      <w:tabs>
        <w:tab w:val="left" w:pos="900"/>
        <w:tab w:val="right" w:pos="9668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E6E9" w14:textId="77777777" w:rsidR="0065014E" w:rsidRDefault="0065014E">
      <w:r>
        <w:separator/>
      </w:r>
    </w:p>
  </w:footnote>
  <w:footnote w:type="continuationSeparator" w:id="0">
    <w:p w14:paraId="41C34264" w14:textId="77777777" w:rsidR="0065014E" w:rsidRDefault="0065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C85A" w14:textId="52C3101E" w:rsidR="00737B32" w:rsidRPr="00291BB7" w:rsidRDefault="00737B32" w:rsidP="00737B32">
    <w:pPr>
      <w:pStyle w:val="ab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8147601" wp14:editId="177D0E24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6769735" cy="66675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 WORK_правка 11_Лоджистик_рус_бланк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7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8E"/>
    <w:multiLevelType w:val="multilevel"/>
    <w:tmpl w:val="E6F60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97A9C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29C784F"/>
    <w:multiLevelType w:val="multilevel"/>
    <w:tmpl w:val="9CA4C764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1208CA"/>
    <w:multiLevelType w:val="hybridMultilevel"/>
    <w:tmpl w:val="08305494"/>
    <w:lvl w:ilvl="0" w:tplc="6DF4932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A52"/>
    <w:multiLevelType w:val="multilevel"/>
    <w:tmpl w:val="8D1E1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7BD57C6"/>
    <w:multiLevelType w:val="hybridMultilevel"/>
    <w:tmpl w:val="208296B2"/>
    <w:lvl w:ilvl="0" w:tplc="6370418C">
      <w:start w:val="1"/>
      <w:numFmt w:val="decimal"/>
      <w:lvlText w:val="%1.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0712F4"/>
    <w:multiLevelType w:val="multilevel"/>
    <w:tmpl w:val="4414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10088E"/>
    <w:multiLevelType w:val="multilevel"/>
    <w:tmpl w:val="C6AE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3C0858"/>
    <w:multiLevelType w:val="multilevel"/>
    <w:tmpl w:val="FDB2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88503A"/>
    <w:multiLevelType w:val="multilevel"/>
    <w:tmpl w:val="CF220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B672E03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6BC81612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D222DE"/>
    <w:multiLevelType w:val="multilevel"/>
    <w:tmpl w:val="4E30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CD18C1"/>
    <w:multiLevelType w:val="hybridMultilevel"/>
    <w:tmpl w:val="E33E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4968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952614"/>
    <w:multiLevelType w:val="hybridMultilevel"/>
    <w:tmpl w:val="44C2406A"/>
    <w:lvl w:ilvl="0" w:tplc="3622FC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7AAC67D1"/>
    <w:multiLevelType w:val="hybridMultilevel"/>
    <w:tmpl w:val="EFA06F46"/>
    <w:lvl w:ilvl="0" w:tplc="D984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9DAD3F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409D5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TDL/Ac2yjLJOLPCmo9/5RMYcJ+Y5shAzD86YgkMx/wcFaUoMtB30OB2LTQvWHf8DpSDPIrau6AWl5+uCqI/WA==" w:salt="Ttc1HaaLI+w7xyf52Slim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6"/>
    <w:rsid w:val="0000219A"/>
    <w:rsid w:val="00013448"/>
    <w:rsid w:val="00044E47"/>
    <w:rsid w:val="00066FDD"/>
    <w:rsid w:val="00075EF0"/>
    <w:rsid w:val="0007720C"/>
    <w:rsid w:val="00092E15"/>
    <w:rsid w:val="00095F55"/>
    <w:rsid w:val="000C13D0"/>
    <w:rsid w:val="000E1E7C"/>
    <w:rsid w:val="000E4617"/>
    <w:rsid w:val="00104AF0"/>
    <w:rsid w:val="0011325E"/>
    <w:rsid w:val="001259F6"/>
    <w:rsid w:val="00130315"/>
    <w:rsid w:val="001340EB"/>
    <w:rsid w:val="0015214E"/>
    <w:rsid w:val="00161822"/>
    <w:rsid w:val="00171D00"/>
    <w:rsid w:val="00177A14"/>
    <w:rsid w:val="0018630A"/>
    <w:rsid w:val="00192AC6"/>
    <w:rsid w:val="00192D9B"/>
    <w:rsid w:val="001A3D48"/>
    <w:rsid w:val="001B01A1"/>
    <w:rsid w:val="001B25E4"/>
    <w:rsid w:val="001B7DE2"/>
    <w:rsid w:val="001D4121"/>
    <w:rsid w:val="001E3EC9"/>
    <w:rsid w:val="001E50DF"/>
    <w:rsid w:val="001F21A3"/>
    <w:rsid w:val="001F413A"/>
    <w:rsid w:val="001F4F8F"/>
    <w:rsid w:val="00231F63"/>
    <w:rsid w:val="00256CC5"/>
    <w:rsid w:val="00283DA1"/>
    <w:rsid w:val="00285E24"/>
    <w:rsid w:val="002A164B"/>
    <w:rsid w:val="002A5690"/>
    <w:rsid w:val="002C67CB"/>
    <w:rsid w:val="002D5D84"/>
    <w:rsid w:val="002F5E3E"/>
    <w:rsid w:val="003018C7"/>
    <w:rsid w:val="0033305C"/>
    <w:rsid w:val="00336B2A"/>
    <w:rsid w:val="00337707"/>
    <w:rsid w:val="003403D0"/>
    <w:rsid w:val="00352283"/>
    <w:rsid w:val="00353E78"/>
    <w:rsid w:val="0035653E"/>
    <w:rsid w:val="0036052B"/>
    <w:rsid w:val="003973FC"/>
    <w:rsid w:val="003E5D0F"/>
    <w:rsid w:val="003F0AF3"/>
    <w:rsid w:val="00400F19"/>
    <w:rsid w:val="004148EC"/>
    <w:rsid w:val="00414ED2"/>
    <w:rsid w:val="00432DBA"/>
    <w:rsid w:val="00435484"/>
    <w:rsid w:val="00451541"/>
    <w:rsid w:val="00455BF2"/>
    <w:rsid w:val="004610E7"/>
    <w:rsid w:val="00465D14"/>
    <w:rsid w:val="004676F2"/>
    <w:rsid w:val="004C79B5"/>
    <w:rsid w:val="00500AD6"/>
    <w:rsid w:val="005016A9"/>
    <w:rsid w:val="00502F3F"/>
    <w:rsid w:val="0053187D"/>
    <w:rsid w:val="005405C5"/>
    <w:rsid w:val="0054102E"/>
    <w:rsid w:val="00546B32"/>
    <w:rsid w:val="00550EE1"/>
    <w:rsid w:val="005623A9"/>
    <w:rsid w:val="005832C3"/>
    <w:rsid w:val="00584DDA"/>
    <w:rsid w:val="0059191C"/>
    <w:rsid w:val="005967F4"/>
    <w:rsid w:val="005C784F"/>
    <w:rsid w:val="005D6358"/>
    <w:rsid w:val="006031CC"/>
    <w:rsid w:val="00605ABD"/>
    <w:rsid w:val="00621B04"/>
    <w:rsid w:val="006249F2"/>
    <w:rsid w:val="0065014E"/>
    <w:rsid w:val="006557BF"/>
    <w:rsid w:val="0069088F"/>
    <w:rsid w:val="006C546B"/>
    <w:rsid w:val="006D1400"/>
    <w:rsid w:val="00702573"/>
    <w:rsid w:val="0070536F"/>
    <w:rsid w:val="0071689E"/>
    <w:rsid w:val="0072372C"/>
    <w:rsid w:val="00723EE8"/>
    <w:rsid w:val="00737B32"/>
    <w:rsid w:val="00752501"/>
    <w:rsid w:val="00775D8E"/>
    <w:rsid w:val="00783681"/>
    <w:rsid w:val="00790511"/>
    <w:rsid w:val="007D1664"/>
    <w:rsid w:val="007E139C"/>
    <w:rsid w:val="0080524F"/>
    <w:rsid w:val="00847A69"/>
    <w:rsid w:val="0085354F"/>
    <w:rsid w:val="00873588"/>
    <w:rsid w:val="0088482F"/>
    <w:rsid w:val="008A4D42"/>
    <w:rsid w:val="008C030E"/>
    <w:rsid w:val="008E2241"/>
    <w:rsid w:val="008E49C3"/>
    <w:rsid w:val="008E6E7A"/>
    <w:rsid w:val="0091535D"/>
    <w:rsid w:val="00922D3B"/>
    <w:rsid w:val="009248C0"/>
    <w:rsid w:val="00962C4B"/>
    <w:rsid w:val="00971CB4"/>
    <w:rsid w:val="0097245B"/>
    <w:rsid w:val="0097784D"/>
    <w:rsid w:val="00996898"/>
    <w:rsid w:val="009C007B"/>
    <w:rsid w:val="009C17A3"/>
    <w:rsid w:val="009C4748"/>
    <w:rsid w:val="009D09E3"/>
    <w:rsid w:val="009E4D37"/>
    <w:rsid w:val="009E7C80"/>
    <w:rsid w:val="00A27073"/>
    <w:rsid w:val="00A30BE3"/>
    <w:rsid w:val="00A5421A"/>
    <w:rsid w:val="00A74C4F"/>
    <w:rsid w:val="00A83E83"/>
    <w:rsid w:val="00A86717"/>
    <w:rsid w:val="00A9592F"/>
    <w:rsid w:val="00AA0F02"/>
    <w:rsid w:val="00AB2AF9"/>
    <w:rsid w:val="00AC6F96"/>
    <w:rsid w:val="00B0292E"/>
    <w:rsid w:val="00B04A37"/>
    <w:rsid w:val="00B06917"/>
    <w:rsid w:val="00B1046E"/>
    <w:rsid w:val="00B178FD"/>
    <w:rsid w:val="00B25618"/>
    <w:rsid w:val="00B261F5"/>
    <w:rsid w:val="00B314DF"/>
    <w:rsid w:val="00B35BD0"/>
    <w:rsid w:val="00B37632"/>
    <w:rsid w:val="00B62725"/>
    <w:rsid w:val="00B71ABD"/>
    <w:rsid w:val="00B777E8"/>
    <w:rsid w:val="00BA53DC"/>
    <w:rsid w:val="00BB7C64"/>
    <w:rsid w:val="00BC5CBD"/>
    <w:rsid w:val="00BD44FC"/>
    <w:rsid w:val="00BE0584"/>
    <w:rsid w:val="00C13F63"/>
    <w:rsid w:val="00C27EE7"/>
    <w:rsid w:val="00C51AD6"/>
    <w:rsid w:val="00C647DA"/>
    <w:rsid w:val="00C6507E"/>
    <w:rsid w:val="00C70364"/>
    <w:rsid w:val="00C766DE"/>
    <w:rsid w:val="00CB56C8"/>
    <w:rsid w:val="00CD6015"/>
    <w:rsid w:val="00D05018"/>
    <w:rsid w:val="00D5603E"/>
    <w:rsid w:val="00D912C9"/>
    <w:rsid w:val="00DA5214"/>
    <w:rsid w:val="00DC095F"/>
    <w:rsid w:val="00E157DF"/>
    <w:rsid w:val="00E15F77"/>
    <w:rsid w:val="00E22F33"/>
    <w:rsid w:val="00E31FCC"/>
    <w:rsid w:val="00E402CF"/>
    <w:rsid w:val="00E54ABE"/>
    <w:rsid w:val="00E73321"/>
    <w:rsid w:val="00EA31C8"/>
    <w:rsid w:val="00EA5575"/>
    <w:rsid w:val="00ED0794"/>
    <w:rsid w:val="00F006DF"/>
    <w:rsid w:val="00F01773"/>
    <w:rsid w:val="00F01839"/>
    <w:rsid w:val="00F03430"/>
    <w:rsid w:val="00F04E0A"/>
    <w:rsid w:val="00F200F3"/>
    <w:rsid w:val="00F22CA3"/>
    <w:rsid w:val="00F3597C"/>
    <w:rsid w:val="00F4024B"/>
    <w:rsid w:val="00F55B08"/>
    <w:rsid w:val="00F565A1"/>
    <w:rsid w:val="00F601BA"/>
    <w:rsid w:val="00F7728C"/>
    <w:rsid w:val="00F90B05"/>
    <w:rsid w:val="00FB1A03"/>
    <w:rsid w:val="00FD3AEF"/>
    <w:rsid w:val="00FD75A9"/>
    <w:rsid w:val="00FF600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70BE8"/>
  <w15:chartTrackingRefBased/>
  <w15:docId w15:val="{9C3043A6-7112-4648-AC70-63A65A2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59F6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9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1259F6"/>
    <w:pPr>
      <w:spacing w:before="180" w:after="120"/>
      <w:jc w:val="center"/>
      <w:outlineLvl w:val="2"/>
    </w:pPr>
    <w:rPr>
      <w:rFonts w:ascii="Times New Roman" w:hAnsi="Times New Roman" w:cs="Arial"/>
      <w:bCs w:val="0"/>
      <w:iCs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9F6"/>
    <w:rPr>
      <w:rFonts w:ascii="Times New Roman" w:eastAsia="Times New Roman" w:hAnsi="Times New Roman" w:cs="Times New Roman"/>
      <w:b/>
      <w:kern w:val="36"/>
      <w:sz w:val="4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9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59F6"/>
    <w:rPr>
      <w:rFonts w:ascii="Times New Roman" w:eastAsia="Times New Roman" w:hAnsi="Times New Roman" w:cs="Arial"/>
      <w:b/>
      <w:iCs/>
      <w:cap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1259F6"/>
    <w:pPr>
      <w:ind w:left="720"/>
      <w:contextualSpacing/>
    </w:pPr>
  </w:style>
  <w:style w:type="paragraph" w:styleId="a4">
    <w:name w:val="Body Text"/>
    <w:basedOn w:val="a"/>
    <w:link w:val="a5"/>
    <w:rsid w:val="001259F6"/>
    <w:pPr>
      <w:spacing w:before="288" w:line="259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1259F6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1259F6"/>
    <w:pPr>
      <w:spacing w:line="254" w:lineRule="exact"/>
      <w:ind w:firstLine="708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259F6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1259F6"/>
    <w:pPr>
      <w:spacing w:before="230" w:line="259" w:lineRule="exact"/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5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259F6"/>
    <w:pPr>
      <w:jc w:val="both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1259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1259F6"/>
    <w:rPr>
      <w:sz w:val="16"/>
      <w:szCs w:val="16"/>
    </w:rPr>
  </w:style>
  <w:style w:type="paragraph" w:styleId="ab">
    <w:name w:val="header"/>
    <w:basedOn w:val="a"/>
    <w:link w:val="ac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1259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9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1259F6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125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259F6"/>
    <w:rPr>
      <w:color w:val="0563C1" w:themeColor="hyperlink"/>
      <w:u w:val="single"/>
    </w:rPr>
  </w:style>
  <w:style w:type="character" w:styleId="af6">
    <w:name w:val="Placeholder Text"/>
    <w:basedOn w:val="a0"/>
    <w:uiPriority w:val="99"/>
    <w:semiHidden/>
    <w:rsid w:val="00283DA1"/>
    <w:rPr>
      <w:color w:val="808080"/>
    </w:rPr>
  </w:style>
  <w:style w:type="paragraph" w:customStyle="1" w:styleId="Default">
    <w:name w:val="Default"/>
    <w:rsid w:val="00FD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REGIND-253-8874</_dlc_DocId>
    <_dlc_DocIdUrl xmlns="b1e4a4fd-7d46-4093-8ebd-65815bbff960">
      <Url>http://portal.okmarket.ru/knowledgebase/documents/references/_layouts/DocIdRedir.aspx?ID=REGIND-253-8874</Url>
      <Description>REGIND-253-8874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0544E-6BC6-4A4D-866E-4522355E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289CB-F476-4586-B759-865F70795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D2AF8F-852A-4615-9C82-4EEA3967571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e4a4fd-7d46-4093-8ebd-65815bbff96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919064-9B68-4C27-8CF0-1F89CE85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Виктор</dc:creator>
  <cp:keywords/>
  <dc:description/>
  <cp:lastModifiedBy>Носкова Наталья</cp:lastModifiedBy>
  <cp:revision>5</cp:revision>
  <cp:lastPrinted>2020-07-07T16:29:00Z</cp:lastPrinted>
  <dcterms:created xsi:type="dcterms:W3CDTF">2020-07-22T09:33:00Z</dcterms:created>
  <dcterms:modified xsi:type="dcterms:W3CDTF">2021-06-01T09:14:00Z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15a7b424-5426-4740-9ae9-1f93c1f08ed3</vt:lpwstr>
  </property>
</Properties>
</file>